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9FF" w:rsidRDefault="007613FA">
      <w:r>
        <w:rPr>
          <w:noProof/>
          <w:lang w:eastAsia="nl-NL"/>
        </w:rPr>
        <w:drawing>
          <wp:inline distT="0" distB="0" distL="0" distR="0">
            <wp:extent cx="5760720" cy="10241280"/>
            <wp:effectExtent l="19050" t="0" r="0" b="0"/>
            <wp:docPr id="1" name="Afbeelding 1" descr="C:\Users\Dhooge\Downloads\20191013_1313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hooge\Downloads\20191013_13133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0241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D59FF" w:rsidSect="00BD59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7613FA"/>
    <w:rsid w:val="007613FA"/>
    <w:rsid w:val="00BD59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BD59FF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7613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7613F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Dhooge</dc:creator>
  <cp:lastModifiedBy>Dhooge</cp:lastModifiedBy>
  <cp:revision>1</cp:revision>
  <dcterms:created xsi:type="dcterms:W3CDTF">2020-01-08T15:57:00Z</dcterms:created>
  <dcterms:modified xsi:type="dcterms:W3CDTF">2020-01-08T15:57:00Z</dcterms:modified>
</cp:coreProperties>
</file>